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BFC06E" w14:textId="77777777" w:rsidR="009867D3" w:rsidRPr="000B7000" w:rsidRDefault="009867D3" w:rsidP="009867D3">
      <w:pPr>
        <w:jc w:val="center"/>
        <w:rPr>
          <w:sz w:val="32"/>
          <w:szCs w:val="32"/>
          <w:u w:val="single"/>
        </w:rPr>
      </w:pPr>
      <w:r w:rsidRPr="000B7000">
        <w:rPr>
          <w:sz w:val="32"/>
          <w:szCs w:val="32"/>
          <w:u w:val="single"/>
        </w:rPr>
        <w:t>REGLEMENT</w:t>
      </w:r>
    </w:p>
    <w:p w14:paraId="20A978F6" w14:textId="0DD83D98" w:rsidR="00FE536A" w:rsidRPr="0050104F" w:rsidRDefault="009867D3" w:rsidP="009867D3">
      <w:pPr>
        <w:jc w:val="center"/>
        <w:rPr>
          <w:sz w:val="24"/>
          <w:szCs w:val="24"/>
        </w:rPr>
      </w:pPr>
      <w:r w:rsidRPr="0050104F">
        <w:rPr>
          <w:sz w:val="24"/>
          <w:szCs w:val="24"/>
        </w:rPr>
        <w:t>Studio K’’ inspir Yoga</w:t>
      </w:r>
    </w:p>
    <w:p w14:paraId="43172867" w14:textId="77777777" w:rsidR="009867D3" w:rsidRDefault="009867D3" w:rsidP="009867D3"/>
    <w:p w14:paraId="2B4B88E1" w14:textId="77777777" w:rsidR="00F832F5" w:rsidRDefault="00F832F5" w:rsidP="009867D3"/>
    <w:p w14:paraId="1BCB5126" w14:textId="77777777" w:rsidR="00F832F5" w:rsidRDefault="00F832F5" w:rsidP="009867D3"/>
    <w:p w14:paraId="1392821A" w14:textId="3F69D541" w:rsidR="00AF1DE9" w:rsidRPr="00AF1DE9" w:rsidRDefault="00AF1DE9" w:rsidP="00AF1DE9">
      <w:pPr>
        <w:numPr>
          <w:ilvl w:val="0"/>
          <w:numId w:val="3"/>
        </w:numPr>
      </w:pPr>
      <w:r w:rsidRPr="00AF1DE9">
        <w:t xml:space="preserve">Le Studio met à disposition du matériel pour </w:t>
      </w:r>
      <w:r w:rsidR="006E3A6E">
        <w:t>votre séance.</w:t>
      </w:r>
    </w:p>
    <w:p w14:paraId="7695E128" w14:textId="77777777" w:rsidR="00AF1DE9" w:rsidRPr="00AF1DE9" w:rsidRDefault="00AF1DE9" w:rsidP="00AF1DE9">
      <w:pPr>
        <w:numPr>
          <w:ilvl w:val="0"/>
          <w:numId w:val="3"/>
        </w:numPr>
      </w:pPr>
      <w:r w:rsidRPr="00AF1DE9">
        <w:t>Tout élève assurera le respect du matériel prêté et sera tenu responsable pour toute dégradation causée. Dans ce cas, une facturation sera établie pour compenser les dommages occasionnés.</w:t>
      </w:r>
    </w:p>
    <w:p w14:paraId="6EEBA0D5" w14:textId="77777777" w:rsidR="00AF1DE9" w:rsidRPr="00AF1DE9" w:rsidRDefault="00AF1DE9" w:rsidP="00AF1DE9">
      <w:pPr>
        <w:numPr>
          <w:ilvl w:val="0"/>
          <w:numId w:val="3"/>
        </w:numPr>
      </w:pPr>
      <w:r w:rsidRPr="00AF1DE9">
        <w:t>Aucun cours ne sera dispensé lors des périodes de vacances scolaires de la Zone B et les jours fériés.</w:t>
      </w:r>
    </w:p>
    <w:p w14:paraId="6085FB65" w14:textId="77777777" w:rsidR="00AF1DE9" w:rsidRPr="00AF1DE9" w:rsidRDefault="00AF1DE9" w:rsidP="00AF1DE9">
      <w:pPr>
        <w:numPr>
          <w:ilvl w:val="0"/>
          <w:numId w:val="3"/>
        </w:numPr>
      </w:pPr>
      <w:r w:rsidRPr="00AF1DE9">
        <w:t>Les cours de Hatha Yoga, Yoga thérapeutique, Yoga sur chaise sont soumis à un engagement annuel.</w:t>
      </w:r>
    </w:p>
    <w:p w14:paraId="0F0A40D0" w14:textId="72EC0F26" w:rsidR="00AF1DE9" w:rsidRPr="00AF1DE9" w:rsidRDefault="00AF1DE9" w:rsidP="00AF1DE9">
      <w:pPr>
        <w:numPr>
          <w:ilvl w:val="0"/>
          <w:numId w:val="3"/>
        </w:numPr>
      </w:pPr>
      <w:r w:rsidRPr="00AF1DE9">
        <w:t>Les absences d'un élève ne sont ni remboursées, ni compensées sur une autre date</w:t>
      </w:r>
    </w:p>
    <w:p w14:paraId="17652D5A" w14:textId="272421C8" w:rsidR="00AF1DE9" w:rsidRPr="00AF1DE9" w:rsidRDefault="00AF1DE9" w:rsidP="00AF1DE9">
      <w:pPr>
        <w:numPr>
          <w:ilvl w:val="0"/>
          <w:numId w:val="3"/>
        </w:numPr>
      </w:pPr>
      <w:r w:rsidRPr="00AF1DE9">
        <w:t xml:space="preserve">Si </w:t>
      </w:r>
      <w:r w:rsidR="0068210E">
        <w:t>la</w:t>
      </w:r>
      <w:r w:rsidRPr="00AF1DE9">
        <w:t xml:space="preserve"> professeure est absente, une compensation de cours</w:t>
      </w:r>
      <w:r w:rsidR="00C77048">
        <w:t xml:space="preserve"> sur une autre date</w:t>
      </w:r>
      <w:r w:rsidRPr="00AF1DE9">
        <w:t xml:space="preserve"> sera proposée si cela est possible</w:t>
      </w:r>
      <w:r w:rsidR="0068210E">
        <w:t>. Dans le cas contraire, un</w:t>
      </w:r>
      <w:r w:rsidR="00DF0E96">
        <w:t xml:space="preserve"> remboursement au prorata sera</w:t>
      </w:r>
      <w:r w:rsidR="00C77048">
        <w:t xml:space="preserve"> effectué.</w:t>
      </w:r>
    </w:p>
    <w:p w14:paraId="1F899B9B" w14:textId="77777777" w:rsidR="00AF1DE9" w:rsidRDefault="00AF1DE9" w:rsidP="00AF1DE9">
      <w:pPr>
        <w:numPr>
          <w:ilvl w:val="0"/>
          <w:numId w:val="3"/>
        </w:numPr>
      </w:pPr>
      <w:r w:rsidRPr="00AF1DE9">
        <w:t>Les paiements peuvent être effectués par chèque (à l'ordre de Katy CARRE), carte bancaire ou espèces.</w:t>
      </w:r>
    </w:p>
    <w:p w14:paraId="703BF4B0" w14:textId="77777777" w:rsidR="00154A40" w:rsidRDefault="00154A40" w:rsidP="00154A40"/>
    <w:p w14:paraId="3C726672" w14:textId="77777777" w:rsidR="00154A40" w:rsidRPr="00AF1DE9" w:rsidRDefault="00154A40" w:rsidP="00154A40"/>
    <w:p w14:paraId="760D53AB" w14:textId="4FEAD883" w:rsidR="000B7000" w:rsidRPr="00154A40" w:rsidRDefault="00AF1DE9" w:rsidP="005B6DB8">
      <w:pPr>
        <w:rPr>
          <w:i/>
          <w:iCs/>
        </w:rPr>
      </w:pPr>
      <w:r w:rsidRPr="00AF1DE9">
        <w:rPr>
          <w:i/>
          <w:iCs/>
        </w:rPr>
        <w:t xml:space="preserve">Il est important de préciser que ce règlement est une proposition et qu'il peut être modifié ou adapté en fonction des contraintes et exigences du Studio K' </w:t>
      </w:r>
      <w:proofErr w:type="spellStart"/>
      <w:r w:rsidRPr="00AF1DE9">
        <w:rPr>
          <w:i/>
          <w:iCs/>
        </w:rPr>
        <w:t>inspir</w:t>
      </w:r>
      <w:proofErr w:type="spellEnd"/>
      <w:r w:rsidRPr="00AF1DE9">
        <w:rPr>
          <w:i/>
          <w:iCs/>
        </w:rPr>
        <w:t xml:space="preserve"> Yoga.</w:t>
      </w:r>
    </w:p>
    <w:p w14:paraId="3C3AE0A8" w14:textId="77777777" w:rsidR="00731194" w:rsidRDefault="00731194" w:rsidP="005B6DB8"/>
    <w:p w14:paraId="71044C9B" w14:textId="77777777" w:rsidR="00731194" w:rsidRDefault="00731194" w:rsidP="005B6DB8"/>
    <w:p w14:paraId="74FF4A4C" w14:textId="77777777" w:rsidR="00731194" w:rsidRDefault="00731194" w:rsidP="005B6DB8"/>
    <w:p w14:paraId="1A99D33F" w14:textId="77777777" w:rsidR="00731194" w:rsidRDefault="00731194" w:rsidP="005B6DB8"/>
    <w:p w14:paraId="1BDAAE29" w14:textId="77777777" w:rsidR="00731194" w:rsidRDefault="00731194" w:rsidP="005B6DB8"/>
    <w:p w14:paraId="614D072F" w14:textId="77777777" w:rsidR="00731194" w:rsidRDefault="00731194" w:rsidP="005B6DB8"/>
    <w:p w14:paraId="65E237CB" w14:textId="77777777" w:rsidR="00731194" w:rsidRDefault="00731194" w:rsidP="005B6DB8"/>
    <w:p w14:paraId="7503161A" w14:textId="4F82C860" w:rsidR="00731194" w:rsidRDefault="00731194" w:rsidP="00731194">
      <w:pPr>
        <w:jc w:val="right"/>
      </w:pPr>
      <w:r>
        <w:t>Nom / Prénom / Date et signature :</w:t>
      </w:r>
    </w:p>
    <w:p w14:paraId="378B4CC8" w14:textId="77777777" w:rsidR="000B7000" w:rsidRDefault="000B7000" w:rsidP="000B7000">
      <w:pPr>
        <w:spacing w:line="240" w:lineRule="auto"/>
      </w:pPr>
    </w:p>
    <w:p w14:paraId="0D14C1F8" w14:textId="77777777" w:rsidR="000B7000" w:rsidRDefault="000B7000" w:rsidP="000B7000">
      <w:pPr>
        <w:spacing w:line="240" w:lineRule="auto"/>
      </w:pPr>
    </w:p>
    <w:sectPr w:rsidR="000B7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C44738"/>
    <w:multiLevelType w:val="hybridMultilevel"/>
    <w:tmpl w:val="056070D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4065C6"/>
    <w:multiLevelType w:val="multilevel"/>
    <w:tmpl w:val="352C5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B071D3E"/>
    <w:multiLevelType w:val="hybridMultilevel"/>
    <w:tmpl w:val="3E080E30"/>
    <w:lvl w:ilvl="0" w:tplc="89D678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171225">
    <w:abstractNumId w:val="2"/>
  </w:num>
  <w:num w:numId="2" w16cid:durableId="1659114199">
    <w:abstractNumId w:val="0"/>
  </w:num>
  <w:num w:numId="3" w16cid:durableId="13308702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7D3"/>
    <w:rsid w:val="00025A53"/>
    <w:rsid w:val="000B7000"/>
    <w:rsid w:val="000D1947"/>
    <w:rsid w:val="000E203C"/>
    <w:rsid w:val="00154A40"/>
    <w:rsid w:val="004755D3"/>
    <w:rsid w:val="0050104F"/>
    <w:rsid w:val="00504EF3"/>
    <w:rsid w:val="005127A1"/>
    <w:rsid w:val="005B6DB8"/>
    <w:rsid w:val="0068210E"/>
    <w:rsid w:val="006D2B03"/>
    <w:rsid w:val="006E3A6E"/>
    <w:rsid w:val="00731194"/>
    <w:rsid w:val="007E7138"/>
    <w:rsid w:val="0081113B"/>
    <w:rsid w:val="009867D3"/>
    <w:rsid w:val="00A2014C"/>
    <w:rsid w:val="00AB76B4"/>
    <w:rsid w:val="00AF1DE9"/>
    <w:rsid w:val="00B838E8"/>
    <w:rsid w:val="00C77048"/>
    <w:rsid w:val="00DF0E96"/>
    <w:rsid w:val="00F2688F"/>
    <w:rsid w:val="00F832F5"/>
    <w:rsid w:val="00FE5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5F390"/>
  <w15:chartTrackingRefBased/>
  <w15:docId w15:val="{22DA5336-A71F-4B75-8597-908B7CAF8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867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867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867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867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867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867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867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867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867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867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867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867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867D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867D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867D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867D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867D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867D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867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867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867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867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867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867D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867D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867D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867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867D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867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02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9934039-ae21-42ab-8848-d62b6328cef8}" enabled="1" method="Standard" siteId="{61ed2b68-f880-49d7-bbc9-9a645e9dcf7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163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CARRE, FABIEN</dc:creator>
  <cp:keywords/>
  <dc:description/>
  <cp:lastModifiedBy>CARRE, FABIEN</cp:lastModifiedBy>
  <cp:revision>24</cp:revision>
  <dcterms:created xsi:type="dcterms:W3CDTF">2024-07-16T11:48:00Z</dcterms:created>
  <dcterms:modified xsi:type="dcterms:W3CDTF">2024-11-25T16:00:00Z</dcterms:modified>
</cp:coreProperties>
</file>